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Varsity Cross Country – Loyola @ Calvert Hall at Goucher College 10-23-07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 xml:space="preserve">   Warm humid – 78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Orsulak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5:30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11:08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16:57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Results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Swisko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17:03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L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Seawell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17:12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2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Rowe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17:17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9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3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Fitzgerald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17:19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4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Mostay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17:25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11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Pasqual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17:36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12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6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Holloran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17:38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---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---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Caskey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17:39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43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20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Tizard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5:34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11:41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17:40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Erford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5:35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11:47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17:48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Kauffman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17:57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Record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Bromwell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17:50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W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L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Schultz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18:08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82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14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McAuliffe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5:41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11:47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18:16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Mackey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5:33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11:40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18:32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6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(MIAA)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Lange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5:40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12:12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19:03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Foster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5:50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12:30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19:12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Cooper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5:40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12:25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19:33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Carrera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5:36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13:50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21:27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Bernier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5:35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14:05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21:58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Smith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5:45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14:30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22:03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Tillman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5:57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13:56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22:04</w:t>
      </w:r>
    </w:p>
    <w:p w:rsidR="00624F5F" w:rsidRPr="00624F5F" w:rsidRDefault="00624F5F" w:rsidP="00624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4F5F">
        <w:rPr>
          <w:rFonts w:ascii="Times New Roman" w:eastAsia="Times New Roman" w:hAnsi="Times New Roman" w:cs="Times New Roman"/>
          <w:sz w:val="24"/>
          <w:szCs w:val="24"/>
        </w:rPr>
        <w:t>Ahearn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6:30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14:32</w:t>
      </w:r>
      <w:r w:rsidRPr="00624F5F">
        <w:rPr>
          <w:rFonts w:ascii="Times New Roman" w:eastAsia="Times New Roman" w:hAnsi="Times New Roman" w:cs="Times New Roman"/>
          <w:sz w:val="24"/>
          <w:szCs w:val="24"/>
        </w:rPr>
        <w:tab/>
        <w:t>22:07</w:t>
      </w:r>
    </w:p>
    <w:p w:rsidR="0017470C" w:rsidRDefault="0017470C"/>
    <w:sectPr w:rsidR="0017470C" w:rsidSect="00A40E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24F5F"/>
    <w:rsid w:val="0017470C"/>
    <w:rsid w:val="00624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7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2007-10-24T09:33:00Z</dcterms:created>
  <dcterms:modified xsi:type="dcterms:W3CDTF">2007-10-24T09:33:00Z</dcterms:modified>
</cp:coreProperties>
</file>